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1" w:rsidRDefault="004A2787" w:rsidP="004A27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D997B" wp14:editId="16A5DBCD">
                <wp:simplePos x="0" y="0"/>
                <wp:positionH relativeFrom="column">
                  <wp:posOffset>1000125</wp:posOffset>
                </wp:positionH>
                <wp:positionV relativeFrom="paragraph">
                  <wp:posOffset>914400</wp:posOffset>
                </wp:positionV>
                <wp:extent cx="3257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87" w:rsidRPr="004A2787" w:rsidRDefault="004A2787" w:rsidP="004A278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ACROSS</w:t>
                            </w:r>
                          </w:p>
                          <w:p w:rsidR="004A2787" w:rsidRDefault="004A2787" w:rsidP="004A278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4A2787">
                              <w:rPr>
                                <w:sz w:val="18"/>
                              </w:rPr>
                              <w:t>3.</w:t>
                            </w:r>
                            <w:r w:rsidRPr="004A2787">
                              <w:rPr>
                                <w:sz w:val="18"/>
                              </w:rPr>
                              <w:tab/>
                            </w:r>
                            <w:proofErr w:type="gramStart"/>
                            <w:r w:rsidRPr="004A2787">
                              <w:rPr>
                                <w:sz w:val="18"/>
                              </w:rPr>
                              <w:t>name</w:t>
                            </w:r>
                            <w:proofErr w:type="gramEnd"/>
                            <w:r w:rsidRPr="004A2787">
                              <w:rPr>
                                <w:sz w:val="18"/>
                              </w:rPr>
                              <w:t xml:space="preserve"> given the fighting that took place in Europe</w:t>
                            </w:r>
                            <w:r>
                              <w:rPr>
                                <w:sz w:val="18"/>
                              </w:rPr>
                              <w:t xml:space="preserve">           6.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The Battle of the _____ was Hitler’s last attack.              8.</w:t>
                            </w:r>
                            <w:r>
                              <w:rPr>
                                <w:sz w:val="18"/>
                              </w:rPr>
                              <w:tab/>
                              <w:t>June 6, 1944 (D-Day) Allied forces invaded here.            9.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The plan was to invade through this island and Italy       10.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This battle was a turning point in the war--Nazis v. USSR</w:t>
                            </w:r>
                          </w:p>
                          <w:p w:rsidR="004A2787" w:rsidRDefault="004A2787" w:rsidP="004A278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DOWN</w:t>
                            </w:r>
                          </w:p>
                          <w:p w:rsidR="004A2787" w:rsidRDefault="004A2787" w:rsidP="004A2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 was  the Supreme Allied Commander</w:t>
                            </w:r>
                          </w:p>
                          <w:p w:rsidR="004A2787" w:rsidRDefault="004A2787" w:rsidP="004A2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Celebrated the day after Germany officially surrendered      </w:t>
                            </w:r>
                          </w:p>
                          <w:p w:rsidR="004A2787" w:rsidRPr="004A2787" w:rsidRDefault="004A2787" w:rsidP="004A278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4  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This dictator committed suicide rather than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face  arrest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 5. 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This dictator was killed by his own people.                               7.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The largest military invasion 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1in;width:25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" filled="f" stroked="f">
                <v:textbox style="mso-fit-shape-to-text:t">
                  <w:txbxContent>
                    <w:p w:rsidR="004A2787" w:rsidRPr="004A2787" w:rsidRDefault="004A2787" w:rsidP="004A2787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ACROSS</w:t>
                      </w:r>
                    </w:p>
                    <w:p w:rsidR="004A2787" w:rsidRDefault="004A2787" w:rsidP="004A2787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4A2787">
                        <w:rPr>
                          <w:sz w:val="18"/>
                        </w:rPr>
                        <w:t>3.</w:t>
                      </w:r>
                      <w:r w:rsidRPr="004A2787">
                        <w:rPr>
                          <w:sz w:val="18"/>
                        </w:rPr>
                        <w:tab/>
                      </w:r>
                      <w:proofErr w:type="gramStart"/>
                      <w:r w:rsidRPr="004A2787">
                        <w:rPr>
                          <w:sz w:val="18"/>
                        </w:rPr>
                        <w:t>name</w:t>
                      </w:r>
                      <w:proofErr w:type="gramEnd"/>
                      <w:r w:rsidRPr="004A2787">
                        <w:rPr>
                          <w:sz w:val="18"/>
                        </w:rPr>
                        <w:t xml:space="preserve"> given the fighting that took place in Europe</w:t>
                      </w:r>
                      <w:r>
                        <w:rPr>
                          <w:sz w:val="18"/>
                        </w:rPr>
                        <w:t xml:space="preserve">           6.</w:t>
                      </w:r>
                      <w:r>
                        <w:rPr>
                          <w:sz w:val="18"/>
                        </w:rPr>
                        <w:tab/>
                        <w:t>The Battle of the _____ was Hitler’s last attack.              8.</w:t>
                      </w:r>
                      <w:r>
                        <w:rPr>
                          <w:sz w:val="18"/>
                        </w:rPr>
                        <w:tab/>
                        <w:t>June 6, 1944 (D-Day) Allied forces invaded here.            9.</w:t>
                      </w:r>
                      <w:r>
                        <w:rPr>
                          <w:sz w:val="18"/>
                        </w:rPr>
                        <w:tab/>
                        <w:t>The plan was to invade through this island and Italy       10.</w:t>
                      </w:r>
                      <w:r>
                        <w:rPr>
                          <w:sz w:val="18"/>
                        </w:rPr>
                        <w:tab/>
                        <w:t>This battle was a turning point in the war--Nazis v. USSR</w:t>
                      </w:r>
                    </w:p>
                    <w:p w:rsidR="004A2787" w:rsidRDefault="004A2787" w:rsidP="004A2787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DOWN</w:t>
                      </w:r>
                    </w:p>
                    <w:p w:rsidR="004A2787" w:rsidRDefault="004A2787" w:rsidP="004A2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hanging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 was  the Supreme Allied Commander</w:t>
                      </w:r>
                    </w:p>
                    <w:p w:rsidR="004A2787" w:rsidRDefault="004A2787" w:rsidP="004A2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hanging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Celebrated the day after Germany officially surrendered      </w:t>
                      </w:r>
                    </w:p>
                    <w:p w:rsidR="004A2787" w:rsidRPr="004A2787" w:rsidRDefault="004A2787" w:rsidP="004A2787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4       </w:t>
                      </w:r>
                      <w:r>
                        <w:rPr>
                          <w:sz w:val="18"/>
                        </w:rPr>
                        <w:tab/>
                        <w:t xml:space="preserve">This dictator committed suicide rather than </w:t>
                      </w:r>
                      <w:proofErr w:type="gramStart"/>
                      <w:r>
                        <w:rPr>
                          <w:sz w:val="18"/>
                        </w:rPr>
                        <w:t>face  arrest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 5.      </w:t>
                      </w:r>
                      <w:r>
                        <w:rPr>
                          <w:sz w:val="18"/>
                        </w:rPr>
                        <w:tab/>
                        <w:t xml:space="preserve">This dictator was killed by his own people.                               7.     </w:t>
                      </w:r>
                      <w:r>
                        <w:rPr>
                          <w:sz w:val="18"/>
                        </w:rPr>
                        <w:tab/>
                        <w:t>The largest military invasion ever</w:t>
                      </w:r>
                    </w:p>
                  </w:txbxContent>
                </v:textbox>
              </v:shape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>___________________________________________</w:t>
      </w:r>
    </w:p>
    <w:p w:rsidR="004A2787" w:rsidRDefault="00201BC1" w:rsidP="004A2787">
      <w:pPr>
        <w:rPr>
          <w:noProof/>
        </w:rPr>
      </w:pPr>
      <w:r>
        <w:t>EUROPEAN THEATER</w:t>
      </w:r>
      <w:r w:rsidR="004A2787" w:rsidRPr="004A2787">
        <w:rPr>
          <w:noProof/>
        </w:rPr>
        <w:t xml:space="preserve"> </w:t>
      </w:r>
    </w:p>
    <w:p w:rsidR="00201BC1" w:rsidRDefault="00201BC1" w:rsidP="004A2787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F783EB4" wp14:editId="130A30B2">
            <wp:simplePos x="0" y="0"/>
            <wp:positionH relativeFrom="column">
              <wp:posOffset>-19050</wp:posOffset>
            </wp:positionH>
            <wp:positionV relativeFrom="paragraph">
              <wp:posOffset>38735</wp:posOffset>
            </wp:positionV>
            <wp:extent cx="4343400" cy="61125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pPr>
        <w:rPr>
          <w:noProof/>
        </w:rPr>
      </w:pPr>
    </w:p>
    <w:p w:rsidR="00201BC1" w:rsidRDefault="00201BC1" w:rsidP="004A27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489AA" wp14:editId="60322017">
                <wp:simplePos x="0" y="0"/>
                <wp:positionH relativeFrom="column">
                  <wp:posOffset>1000125</wp:posOffset>
                </wp:positionH>
                <wp:positionV relativeFrom="paragraph">
                  <wp:posOffset>914400</wp:posOffset>
                </wp:positionV>
                <wp:extent cx="32575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C1" w:rsidRPr="004A2787" w:rsidRDefault="00201BC1" w:rsidP="00201BC1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ACROSS</w:t>
                            </w:r>
                          </w:p>
                          <w:p w:rsidR="00201BC1" w:rsidRDefault="00201BC1" w:rsidP="00201BC1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4A2787">
                              <w:rPr>
                                <w:sz w:val="18"/>
                              </w:rPr>
                              <w:t>3.</w:t>
                            </w:r>
                            <w:r w:rsidRPr="004A2787">
                              <w:rPr>
                                <w:sz w:val="18"/>
                              </w:rPr>
                              <w:tab/>
                            </w:r>
                            <w:proofErr w:type="gramStart"/>
                            <w:r w:rsidRPr="004A2787">
                              <w:rPr>
                                <w:sz w:val="18"/>
                              </w:rPr>
                              <w:t>name</w:t>
                            </w:r>
                            <w:proofErr w:type="gramEnd"/>
                            <w:r w:rsidRPr="004A2787">
                              <w:rPr>
                                <w:sz w:val="18"/>
                              </w:rPr>
                              <w:t xml:space="preserve"> given the fighting that took place in Europe</w:t>
                            </w:r>
                            <w:r>
                              <w:rPr>
                                <w:sz w:val="18"/>
                              </w:rPr>
                              <w:t xml:space="preserve">           6.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The Battle of the _____ was Hitler’s last attack.              8.</w:t>
                            </w:r>
                            <w:r>
                              <w:rPr>
                                <w:sz w:val="18"/>
                              </w:rPr>
                              <w:tab/>
                              <w:t>June 6, 1944 (D-Day) Allied forces invaded here.            9.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The plan was to invade through this island and Italy       10.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This battle was a turning point in the war--Nazis v. USSR</w:t>
                            </w:r>
                          </w:p>
                          <w:p w:rsidR="00201BC1" w:rsidRDefault="00201BC1" w:rsidP="00201BC1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DOWN</w:t>
                            </w:r>
                          </w:p>
                          <w:p w:rsidR="00201BC1" w:rsidRDefault="00201BC1" w:rsidP="00201B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 was  the Supreme Allied Commander</w:t>
                            </w:r>
                          </w:p>
                          <w:p w:rsidR="00201BC1" w:rsidRDefault="00201BC1" w:rsidP="00201B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Celebrated the day after Germany officially surrendered      </w:t>
                            </w:r>
                          </w:p>
                          <w:p w:rsidR="00201BC1" w:rsidRPr="004A2787" w:rsidRDefault="00201BC1" w:rsidP="00201BC1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4  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This dictator committed suicide rather than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face  arrest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 5. 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This dictator was killed by his own people.                               7.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The largest military invasion 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8.75pt;margin-top:1in;width:256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" filled="f" stroked="f">
                <v:textbox style="mso-fit-shape-to-text:t">
                  <w:txbxContent>
                    <w:p w:rsidR="00201BC1" w:rsidRPr="004A2787" w:rsidRDefault="00201BC1" w:rsidP="00201BC1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ACROSS</w:t>
                      </w:r>
                    </w:p>
                    <w:p w:rsidR="00201BC1" w:rsidRDefault="00201BC1" w:rsidP="00201BC1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4A2787">
                        <w:rPr>
                          <w:sz w:val="18"/>
                        </w:rPr>
                        <w:t>3.</w:t>
                      </w:r>
                      <w:r w:rsidRPr="004A2787">
                        <w:rPr>
                          <w:sz w:val="18"/>
                        </w:rPr>
                        <w:tab/>
                      </w:r>
                      <w:proofErr w:type="gramStart"/>
                      <w:r w:rsidRPr="004A2787">
                        <w:rPr>
                          <w:sz w:val="18"/>
                        </w:rPr>
                        <w:t>name</w:t>
                      </w:r>
                      <w:proofErr w:type="gramEnd"/>
                      <w:r w:rsidRPr="004A2787">
                        <w:rPr>
                          <w:sz w:val="18"/>
                        </w:rPr>
                        <w:t xml:space="preserve"> given the fighting that took place in Europe</w:t>
                      </w:r>
                      <w:r>
                        <w:rPr>
                          <w:sz w:val="18"/>
                        </w:rPr>
                        <w:t xml:space="preserve">           6.</w:t>
                      </w:r>
                      <w:r>
                        <w:rPr>
                          <w:sz w:val="18"/>
                        </w:rPr>
                        <w:tab/>
                        <w:t>The Battle of the _____ was Hitler’s last attack.              8.</w:t>
                      </w:r>
                      <w:r>
                        <w:rPr>
                          <w:sz w:val="18"/>
                        </w:rPr>
                        <w:tab/>
                        <w:t>June 6, 1944 (D-Day) Allied forces invaded here.            9.</w:t>
                      </w:r>
                      <w:r>
                        <w:rPr>
                          <w:sz w:val="18"/>
                        </w:rPr>
                        <w:tab/>
                        <w:t>The plan was to invade through this island and Italy       10.</w:t>
                      </w:r>
                      <w:r>
                        <w:rPr>
                          <w:sz w:val="18"/>
                        </w:rPr>
                        <w:tab/>
                        <w:t>This battle was a turning point in the war--Nazis v. USSR</w:t>
                      </w:r>
                    </w:p>
                    <w:p w:rsidR="00201BC1" w:rsidRDefault="00201BC1" w:rsidP="00201BC1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DOWN</w:t>
                      </w:r>
                    </w:p>
                    <w:p w:rsidR="00201BC1" w:rsidRDefault="00201BC1" w:rsidP="00201B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hanging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 was  the Supreme Allied Commander</w:t>
                      </w:r>
                    </w:p>
                    <w:p w:rsidR="00201BC1" w:rsidRDefault="00201BC1" w:rsidP="00201B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hanging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Celebrated the day after Germany officially surrendered      </w:t>
                      </w:r>
                    </w:p>
                    <w:p w:rsidR="00201BC1" w:rsidRPr="004A2787" w:rsidRDefault="00201BC1" w:rsidP="00201BC1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4       </w:t>
                      </w:r>
                      <w:r>
                        <w:rPr>
                          <w:sz w:val="18"/>
                        </w:rPr>
                        <w:tab/>
                        <w:t xml:space="preserve">This dictator committed suicide rather than </w:t>
                      </w:r>
                      <w:proofErr w:type="gramStart"/>
                      <w:r>
                        <w:rPr>
                          <w:sz w:val="18"/>
                        </w:rPr>
                        <w:t>face  arrest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 5.      </w:t>
                      </w:r>
                      <w:r>
                        <w:rPr>
                          <w:sz w:val="18"/>
                        </w:rPr>
                        <w:tab/>
                        <w:t xml:space="preserve">This dictator was killed by his own people.                               7.     </w:t>
                      </w:r>
                      <w:r>
                        <w:rPr>
                          <w:sz w:val="18"/>
                        </w:rPr>
                        <w:tab/>
                        <w:t>The largest military invasion ever</w:t>
                      </w:r>
                    </w:p>
                  </w:txbxContent>
                </v:textbox>
              </v:shape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>___________________________________________</w:t>
      </w:r>
    </w:p>
    <w:p w:rsidR="004A2787" w:rsidRDefault="004A2787" w:rsidP="004A2787">
      <w:r>
        <w:t>EUROPEAN THEATER</w:t>
      </w:r>
    </w:p>
    <w:p w:rsidR="00093081" w:rsidRDefault="00201BC1">
      <w:r>
        <w:rPr>
          <w:noProof/>
        </w:rPr>
        <w:drawing>
          <wp:anchor distT="0" distB="0" distL="114300" distR="114300" simplePos="0" relativeHeight="251668480" behindDoc="1" locked="0" layoutInCell="1" allowOverlap="1" wp14:anchorId="737F0E20" wp14:editId="6C4DD5FC">
            <wp:simplePos x="0" y="0"/>
            <wp:positionH relativeFrom="column">
              <wp:posOffset>47625</wp:posOffset>
            </wp:positionH>
            <wp:positionV relativeFrom="paragraph">
              <wp:posOffset>193675</wp:posOffset>
            </wp:positionV>
            <wp:extent cx="4343400" cy="61125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CE7AB" wp14:editId="1480577A">
                <wp:simplePos x="0" y="0"/>
                <wp:positionH relativeFrom="column">
                  <wp:posOffset>5924550</wp:posOffset>
                </wp:positionH>
                <wp:positionV relativeFrom="paragraph">
                  <wp:posOffset>153670</wp:posOffset>
                </wp:positionV>
                <wp:extent cx="3257550" cy="140398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87" w:rsidRPr="004A2787" w:rsidRDefault="004A2787" w:rsidP="004A278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ACROSS</w:t>
                            </w:r>
                          </w:p>
                          <w:p w:rsidR="004A2787" w:rsidRDefault="004A2787" w:rsidP="004A278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4A2787">
                              <w:rPr>
                                <w:sz w:val="18"/>
                              </w:rPr>
                              <w:t>3.</w:t>
                            </w:r>
                            <w:r w:rsidRPr="004A2787">
                              <w:rPr>
                                <w:sz w:val="18"/>
                              </w:rPr>
                              <w:tab/>
                            </w:r>
                            <w:proofErr w:type="gramStart"/>
                            <w:r w:rsidRPr="004A2787">
                              <w:rPr>
                                <w:sz w:val="18"/>
                              </w:rPr>
                              <w:t>name</w:t>
                            </w:r>
                            <w:proofErr w:type="gramEnd"/>
                            <w:r w:rsidRPr="004A2787">
                              <w:rPr>
                                <w:sz w:val="18"/>
                              </w:rPr>
                              <w:t xml:space="preserve"> given the fighting that took place in Europe</w:t>
                            </w:r>
                            <w:r>
                              <w:rPr>
                                <w:sz w:val="18"/>
                              </w:rPr>
                              <w:t xml:space="preserve">           6.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The Battle of the _____ was Hitler’s last attack.              8.</w:t>
                            </w:r>
                            <w:r>
                              <w:rPr>
                                <w:sz w:val="18"/>
                              </w:rPr>
                              <w:tab/>
                              <w:t>June 6, 1944 (D-Day) Allied forces invaded here.            9.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The plan was to invade through this island and Italy       10.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This battle was a turning point in the war--Nazis v. USSR</w:t>
                            </w:r>
                          </w:p>
                          <w:p w:rsidR="004A2787" w:rsidRDefault="004A2787" w:rsidP="004A278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DOWN</w:t>
                            </w:r>
                          </w:p>
                          <w:p w:rsidR="004A2787" w:rsidRDefault="004A2787" w:rsidP="004A2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 was  the Supreme Allied Commander</w:t>
                            </w:r>
                          </w:p>
                          <w:p w:rsidR="004A2787" w:rsidRDefault="004A2787" w:rsidP="004A2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Celebrated the day after Germany officially surrendered      </w:t>
                            </w:r>
                          </w:p>
                          <w:p w:rsidR="004A2787" w:rsidRPr="004A2787" w:rsidRDefault="004A2787" w:rsidP="004A278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4  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This dictator committed suicide rather than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face  arrest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 5. 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This dictator was killed by his own people.                               7.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The largest military invasion 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6.5pt;margin-top:12.1pt;width:256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B7IwIAACMEAAAOAAAAZHJzL2Uyb0RvYy54bWysU81u2zAMvg/YOwi6L3aceE2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" stroked="f">
                <v:textbox style="mso-fit-shape-to-text:t">
                  <w:txbxContent>
                    <w:p w:rsidR="004A2787" w:rsidRPr="004A2787" w:rsidRDefault="004A2787" w:rsidP="004A2787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ACROSS</w:t>
                      </w:r>
                    </w:p>
                    <w:p w:rsidR="004A2787" w:rsidRDefault="004A2787" w:rsidP="004A2787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4A2787">
                        <w:rPr>
                          <w:sz w:val="18"/>
                        </w:rPr>
                        <w:t>3.</w:t>
                      </w:r>
                      <w:r w:rsidRPr="004A2787">
                        <w:rPr>
                          <w:sz w:val="18"/>
                        </w:rPr>
                        <w:tab/>
                      </w:r>
                      <w:proofErr w:type="gramStart"/>
                      <w:r w:rsidRPr="004A2787">
                        <w:rPr>
                          <w:sz w:val="18"/>
                        </w:rPr>
                        <w:t>name</w:t>
                      </w:r>
                      <w:proofErr w:type="gramEnd"/>
                      <w:r w:rsidRPr="004A2787">
                        <w:rPr>
                          <w:sz w:val="18"/>
                        </w:rPr>
                        <w:t xml:space="preserve"> given the fighting that took place in Europe</w:t>
                      </w:r>
                      <w:r>
                        <w:rPr>
                          <w:sz w:val="18"/>
                        </w:rPr>
                        <w:t xml:space="preserve">           6.</w:t>
                      </w:r>
                      <w:r>
                        <w:rPr>
                          <w:sz w:val="18"/>
                        </w:rPr>
                        <w:tab/>
                        <w:t>The Battle of the _____ was Hitler’s last attack.              8.</w:t>
                      </w:r>
                      <w:r>
                        <w:rPr>
                          <w:sz w:val="18"/>
                        </w:rPr>
                        <w:tab/>
                        <w:t>June 6, 1944 (D-Day) Allied forces invaded here.            9.</w:t>
                      </w:r>
                      <w:r>
                        <w:rPr>
                          <w:sz w:val="18"/>
                        </w:rPr>
                        <w:tab/>
                        <w:t>The plan was to invade through this island and Italy       10.</w:t>
                      </w:r>
                      <w:r>
                        <w:rPr>
                          <w:sz w:val="18"/>
                        </w:rPr>
                        <w:tab/>
                        <w:t>This battle was a turning point in the war--Nazis v. USSR</w:t>
                      </w:r>
                    </w:p>
                    <w:p w:rsidR="004A2787" w:rsidRDefault="004A2787" w:rsidP="004A2787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DOWN</w:t>
                      </w:r>
                    </w:p>
                    <w:p w:rsidR="004A2787" w:rsidRDefault="004A2787" w:rsidP="004A2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hanging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 was  the Supreme Allied Commander</w:t>
                      </w:r>
                    </w:p>
                    <w:p w:rsidR="004A2787" w:rsidRDefault="004A2787" w:rsidP="004A2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hanging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Celebrated the day after Germany officially surrendered      </w:t>
                      </w:r>
                    </w:p>
                    <w:p w:rsidR="004A2787" w:rsidRPr="004A2787" w:rsidRDefault="004A2787" w:rsidP="004A2787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4       </w:t>
                      </w:r>
                      <w:r>
                        <w:rPr>
                          <w:sz w:val="18"/>
                        </w:rPr>
                        <w:tab/>
                        <w:t xml:space="preserve">This dictator committed suicide rather than </w:t>
                      </w:r>
                      <w:proofErr w:type="gramStart"/>
                      <w:r>
                        <w:rPr>
                          <w:sz w:val="18"/>
                        </w:rPr>
                        <w:t>face  arrest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 5.      </w:t>
                      </w:r>
                      <w:r>
                        <w:rPr>
                          <w:sz w:val="18"/>
                        </w:rPr>
                        <w:tab/>
                        <w:t xml:space="preserve">This dictator was killed by his own people.                               7.     </w:t>
                      </w:r>
                      <w:r>
                        <w:rPr>
                          <w:sz w:val="18"/>
                        </w:rPr>
                        <w:tab/>
                        <w:t>The largest military invasion 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E120A8D" wp14:editId="452BB99C">
            <wp:simplePos x="0" y="0"/>
            <wp:positionH relativeFrom="column">
              <wp:posOffset>4943475</wp:posOffset>
            </wp:positionH>
            <wp:positionV relativeFrom="paragraph">
              <wp:posOffset>48895</wp:posOffset>
            </wp:positionV>
            <wp:extent cx="4343400" cy="6112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081" w:rsidSect="004A278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5CF"/>
    <w:multiLevelType w:val="hybridMultilevel"/>
    <w:tmpl w:val="88A4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81A95"/>
    <w:multiLevelType w:val="hybridMultilevel"/>
    <w:tmpl w:val="8DBA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7"/>
    <w:rsid w:val="00093081"/>
    <w:rsid w:val="00201BC1"/>
    <w:rsid w:val="004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2014-05-21T14:30:00Z</dcterms:created>
  <dcterms:modified xsi:type="dcterms:W3CDTF">2014-05-21T14:42:00Z</dcterms:modified>
</cp:coreProperties>
</file>